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FB" w:rsidRDefault="001C41FB" w:rsidP="001C41FB">
      <w:pPr>
        <w:rPr>
          <w:rFonts w:ascii="仿宋_GB2312" w:eastAsia="仿宋_GB2312" w:hint="eastAsia"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附件6：</w:t>
      </w:r>
    </w:p>
    <w:p w:rsidR="001C41FB" w:rsidRPr="00183C8D" w:rsidRDefault="001C41FB" w:rsidP="001C41FB">
      <w:pPr>
        <w:jc w:val="center"/>
        <w:rPr>
          <w:rFonts w:ascii="黑体" w:eastAsia="黑体" w:hint="eastAsia"/>
          <w:color w:val="000000"/>
          <w:sz w:val="32"/>
          <w:szCs w:val="32"/>
        </w:rPr>
      </w:pPr>
      <w:r w:rsidRPr="00183C8D">
        <w:rPr>
          <w:rFonts w:ascii="黑体" w:eastAsia="黑体" w:hint="eastAsia"/>
          <w:color w:val="000000"/>
          <w:sz w:val="32"/>
          <w:szCs w:val="32"/>
        </w:rPr>
        <w:t>2021届毕业生顶岗实习人数统计表</w:t>
      </w:r>
    </w:p>
    <w:p w:rsidR="001C41FB" w:rsidRPr="00183C8D" w:rsidRDefault="001C41FB" w:rsidP="001C41FB">
      <w:pPr>
        <w:rPr>
          <w:rFonts w:ascii="仿宋_GB2312" w:eastAsia="仿宋_GB2312" w:hint="eastAsia"/>
          <w:color w:val="000000"/>
          <w:u w:val="single"/>
        </w:rPr>
      </w:pPr>
      <w:r w:rsidRPr="00183C8D">
        <w:rPr>
          <w:rFonts w:ascii="仿宋_GB2312" w:eastAsia="仿宋_GB2312" w:hint="eastAsia"/>
          <w:color w:val="000000"/>
        </w:rPr>
        <w:t>二级学院：</w:t>
      </w:r>
      <w:r w:rsidRPr="00183C8D">
        <w:rPr>
          <w:rFonts w:ascii="仿宋_GB2312" w:eastAsia="仿宋_GB2312" w:hint="eastAsia"/>
          <w:color w:val="000000"/>
          <w:u w:val="single"/>
        </w:rPr>
        <w:t xml:space="preserve">                </w:t>
      </w:r>
      <w:r w:rsidRPr="00183C8D">
        <w:rPr>
          <w:rFonts w:ascii="仿宋_GB2312" w:eastAsia="仿宋_GB2312" w:hint="eastAsia"/>
          <w:color w:val="000000"/>
        </w:rPr>
        <w:t xml:space="preserve">                                                                                   填表时间：</w:t>
      </w:r>
      <w:r w:rsidRPr="00183C8D">
        <w:rPr>
          <w:rFonts w:ascii="仿宋_GB2312" w:eastAsia="仿宋_GB2312" w:hint="eastAsia"/>
          <w:color w:val="000000"/>
          <w:u w:val="single"/>
        </w:rPr>
        <w:t xml:space="preserve">             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028"/>
        <w:gridCol w:w="968"/>
        <w:gridCol w:w="850"/>
        <w:gridCol w:w="850"/>
        <w:gridCol w:w="1377"/>
        <w:gridCol w:w="1561"/>
        <w:gridCol w:w="1363"/>
        <w:gridCol w:w="2026"/>
        <w:gridCol w:w="1273"/>
      </w:tblGrid>
      <w:tr w:rsidR="001C41FB" w:rsidRPr="00183C8D" w:rsidTr="007E1AEB">
        <w:tc>
          <w:tcPr>
            <w:tcW w:w="289" w:type="pct"/>
            <w:vMerge w:val="restart"/>
            <w:vAlign w:val="center"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073" w:type="pct"/>
            <w:vMerge w:val="restart"/>
            <w:vAlign w:val="center"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343" w:type="pct"/>
            <w:vMerge w:val="restart"/>
            <w:vAlign w:val="center"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班级数</w:t>
            </w:r>
          </w:p>
        </w:tc>
        <w:tc>
          <w:tcPr>
            <w:tcW w:w="602" w:type="pct"/>
            <w:gridSpan w:val="2"/>
            <w:vAlign w:val="center"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专业总人数</w:t>
            </w:r>
          </w:p>
        </w:tc>
        <w:tc>
          <w:tcPr>
            <w:tcW w:w="488" w:type="pct"/>
            <w:vMerge w:val="restart"/>
            <w:vAlign w:val="center"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自主联系</w:t>
            </w:r>
          </w:p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实习人数</w:t>
            </w:r>
          </w:p>
        </w:tc>
        <w:tc>
          <w:tcPr>
            <w:tcW w:w="553" w:type="pct"/>
            <w:vMerge w:val="restart"/>
            <w:vAlign w:val="center"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集中安排</w:t>
            </w:r>
          </w:p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实习人数</w:t>
            </w:r>
          </w:p>
        </w:tc>
        <w:tc>
          <w:tcPr>
            <w:tcW w:w="483" w:type="pct"/>
            <w:vMerge w:val="restart"/>
            <w:vAlign w:val="center"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实习人数</w:t>
            </w:r>
          </w:p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小计</w:t>
            </w:r>
          </w:p>
        </w:tc>
        <w:tc>
          <w:tcPr>
            <w:tcW w:w="718" w:type="pct"/>
            <w:vMerge w:val="restart"/>
            <w:vAlign w:val="center"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已落实实习单位</w:t>
            </w:r>
          </w:p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学生比例（%）</w:t>
            </w:r>
          </w:p>
        </w:tc>
        <w:tc>
          <w:tcPr>
            <w:tcW w:w="451" w:type="pct"/>
            <w:vMerge w:val="restart"/>
            <w:vAlign w:val="center"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备注</w:t>
            </w:r>
          </w:p>
        </w:tc>
      </w:tr>
      <w:tr w:rsidR="001C41FB" w:rsidRPr="00183C8D" w:rsidTr="001C41FB">
        <w:trPr>
          <w:trHeight w:val="540"/>
        </w:trPr>
        <w:tc>
          <w:tcPr>
            <w:tcW w:w="289" w:type="pct"/>
            <w:vMerge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073" w:type="pct"/>
            <w:vMerge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343" w:type="pct"/>
            <w:vMerge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男生</w:t>
            </w:r>
          </w:p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（人）</w:t>
            </w:r>
          </w:p>
        </w:tc>
        <w:tc>
          <w:tcPr>
            <w:tcW w:w="301" w:type="pct"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女生</w:t>
            </w:r>
          </w:p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</w:pPr>
            <w:r w:rsidRPr="00183C8D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（人）</w:t>
            </w:r>
          </w:p>
        </w:tc>
        <w:tc>
          <w:tcPr>
            <w:tcW w:w="488" w:type="pct"/>
            <w:vMerge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553" w:type="pct"/>
            <w:vMerge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83" w:type="pct"/>
            <w:vMerge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718" w:type="pct"/>
            <w:vMerge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1" w:type="pct"/>
            <w:vMerge/>
          </w:tcPr>
          <w:p w:rsidR="001C41FB" w:rsidRPr="00183C8D" w:rsidRDefault="001C41FB" w:rsidP="007E1AEB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  <w:tr w:rsidR="001C41FB" w:rsidTr="001C41FB">
        <w:tc>
          <w:tcPr>
            <w:tcW w:w="289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7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4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5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1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5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1C41FB" w:rsidTr="001C41FB">
        <w:tc>
          <w:tcPr>
            <w:tcW w:w="289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7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4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5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1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5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1C41FB" w:rsidTr="001C41FB">
        <w:tc>
          <w:tcPr>
            <w:tcW w:w="289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7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4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5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1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5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1C41FB" w:rsidTr="001C41FB">
        <w:tc>
          <w:tcPr>
            <w:tcW w:w="289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7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4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5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1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5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1C41FB" w:rsidTr="001C41FB">
        <w:tc>
          <w:tcPr>
            <w:tcW w:w="289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7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4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5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1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5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1C41FB" w:rsidTr="001C41FB">
        <w:tc>
          <w:tcPr>
            <w:tcW w:w="289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7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4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5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1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5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1C41FB" w:rsidTr="001C41FB">
        <w:tc>
          <w:tcPr>
            <w:tcW w:w="289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07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4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30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5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1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5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1C41FB" w:rsidTr="001C41FB">
        <w:tc>
          <w:tcPr>
            <w:tcW w:w="1362" w:type="pct"/>
            <w:gridSpan w:val="2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0E381E">
              <w:rPr>
                <w:rFonts w:ascii="仿宋_GB2312" w:eastAsia="仿宋_GB2312" w:hAnsi="宋体" w:hint="eastAsia"/>
                <w:b/>
                <w:sz w:val="28"/>
                <w:szCs w:val="28"/>
              </w:rPr>
              <w:t>合计（人）</w:t>
            </w:r>
          </w:p>
        </w:tc>
        <w:tc>
          <w:tcPr>
            <w:tcW w:w="34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602" w:type="pct"/>
            <w:gridSpan w:val="2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8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55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83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18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451" w:type="pct"/>
          </w:tcPr>
          <w:p w:rsidR="001C41FB" w:rsidRDefault="001C41FB" w:rsidP="007E1AEB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6E5D86" w:rsidRPr="001C41FB" w:rsidRDefault="001C41FB" w:rsidP="001C41FB">
      <w:pPr>
        <w:rPr>
          <w:rFonts w:ascii="仿宋_GB2312" w:eastAsia="仿宋_GB2312"/>
        </w:rPr>
      </w:pPr>
      <w:r w:rsidRPr="000E381E">
        <w:rPr>
          <w:rFonts w:ascii="仿宋_GB2312" w:eastAsia="仿宋_GB2312" w:hint="eastAsia"/>
        </w:rPr>
        <w:t xml:space="preserve">       审  核：                                                                                                 填表人：</w:t>
      </w:r>
    </w:p>
    <w:sectPr w:rsidR="006E5D86" w:rsidRPr="001C41FB" w:rsidSect="001C41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FB"/>
    <w:rsid w:val="000208C0"/>
    <w:rsid w:val="00023F72"/>
    <w:rsid w:val="0002668F"/>
    <w:rsid w:val="00041056"/>
    <w:rsid w:val="00044198"/>
    <w:rsid w:val="00053CB3"/>
    <w:rsid w:val="00076ACF"/>
    <w:rsid w:val="00091D2A"/>
    <w:rsid w:val="000A024F"/>
    <w:rsid w:val="000A4C71"/>
    <w:rsid w:val="000B3918"/>
    <w:rsid w:val="000D6728"/>
    <w:rsid w:val="000F30F1"/>
    <w:rsid w:val="00100E5D"/>
    <w:rsid w:val="00110CDF"/>
    <w:rsid w:val="001154E7"/>
    <w:rsid w:val="00115979"/>
    <w:rsid w:val="001174DE"/>
    <w:rsid w:val="00125FBF"/>
    <w:rsid w:val="0013708C"/>
    <w:rsid w:val="001432C3"/>
    <w:rsid w:val="00150526"/>
    <w:rsid w:val="0015463C"/>
    <w:rsid w:val="00165329"/>
    <w:rsid w:val="001717A4"/>
    <w:rsid w:val="0018056F"/>
    <w:rsid w:val="00180875"/>
    <w:rsid w:val="001948F5"/>
    <w:rsid w:val="00195480"/>
    <w:rsid w:val="001B33D2"/>
    <w:rsid w:val="001B54DC"/>
    <w:rsid w:val="001C1FD7"/>
    <w:rsid w:val="001C302C"/>
    <w:rsid w:val="001C41FB"/>
    <w:rsid w:val="001C66FB"/>
    <w:rsid w:val="001C67AF"/>
    <w:rsid w:val="001E33DE"/>
    <w:rsid w:val="001E3CE9"/>
    <w:rsid w:val="001E7E1A"/>
    <w:rsid w:val="00217F1C"/>
    <w:rsid w:val="0022175D"/>
    <w:rsid w:val="002253FA"/>
    <w:rsid w:val="00231A29"/>
    <w:rsid w:val="002369C8"/>
    <w:rsid w:val="00240D3A"/>
    <w:rsid w:val="00243F51"/>
    <w:rsid w:val="00263BA0"/>
    <w:rsid w:val="00266A64"/>
    <w:rsid w:val="00290B16"/>
    <w:rsid w:val="0029545F"/>
    <w:rsid w:val="002A61F8"/>
    <w:rsid w:val="002C291C"/>
    <w:rsid w:val="002C61BD"/>
    <w:rsid w:val="002F7663"/>
    <w:rsid w:val="00316972"/>
    <w:rsid w:val="00320B47"/>
    <w:rsid w:val="00330137"/>
    <w:rsid w:val="003439B1"/>
    <w:rsid w:val="00343FBB"/>
    <w:rsid w:val="003454B8"/>
    <w:rsid w:val="00355C8D"/>
    <w:rsid w:val="00356012"/>
    <w:rsid w:val="003962E5"/>
    <w:rsid w:val="003A00D5"/>
    <w:rsid w:val="003A43A1"/>
    <w:rsid w:val="003B3E9B"/>
    <w:rsid w:val="003C5C99"/>
    <w:rsid w:val="003C5CDA"/>
    <w:rsid w:val="003D2AA9"/>
    <w:rsid w:val="003D633A"/>
    <w:rsid w:val="003D7826"/>
    <w:rsid w:val="004079C2"/>
    <w:rsid w:val="00412AA8"/>
    <w:rsid w:val="004217C5"/>
    <w:rsid w:val="00423521"/>
    <w:rsid w:val="0043782A"/>
    <w:rsid w:val="00443786"/>
    <w:rsid w:val="00453EB6"/>
    <w:rsid w:val="00471BED"/>
    <w:rsid w:val="00481A12"/>
    <w:rsid w:val="004A78C7"/>
    <w:rsid w:val="004C24D4"/>
    <w:rsid w:val="004C25E8"/>
    <w:rsid w:val="004C797B"/>
    <w:rsid w:val="004C7C38"/>
    <w:rsid w:val="004D01F1"/>
    <w:rsid w:val="004D589A"/>
    <w:rsid w:val="004F2500"/>
    <w:rsid w:val="004F5ECA"/>
    <w:rsid w:val="00505F39"/>
    <w:rsid w:val="00527C73"/>
    <w:rsid w:val="00530B27"/>
    <w:rsid w:val="00534493"/>
    <w:rsid w:val="00537644"/>
    <w:rsid w:val="00545BE4"/>
    <w:rsid w:val="005567E4"/>
    <w:rsid w:val="005921A6"/>
    <w:rsid w:val="005A2A9A"/>
    <w:rsid w:val="005A2BD9"/>
    <w:rsid w:val="005C34C0"/>
    <w:rsid w:val="005D77D2"/>
    <w:rsid w:val="005E2821"/>
    <w:rsid w:val="005E5C9D"/>
    <w:rsid w:val="005F681C"/>
    <w:rsid w:val="00614C96"/>
    <w:rsid w:val="006330FB"/>
    <w:rsid w:val="00636174"/>
    <w:rsid w:val="0065752C"/>
    <w:rsid w:val="00662717"/>
    <w:rsid w:val="00667DC4"/>
    <w:rsid w:val="00684ACA"/>
    <w:rsid w:val="006A61E8"/>
    <w:rsid w:val="006D422F"/>
    <w:rsid w:val="006D5473"/>
    <w:rsid w:val="006E5D86"/>
    <w:rsid w:val="006F28DE"/>
    <w:rsid w:val="006F3013"/>
    <w:rsid w:val="00700DAA"/>
    <w:rsid w:val="007144D4"/>
    <w:rsid w:val="00716A8C"/>
    <w:rsid w:val="007172CB"/>
    <w:rsid w:val="00721522"/>
    <w:rsid w:val="00723C69"/>
    <w:rsid w:val="007253F6"/>
    <w:rsid w:val="00733CBA"/>
    <w:rsid w:val="00734D44"/>
    <w:rsid w:val="0074206F"/>
    <w:rsid w:val="0076213B"/>
    <w:rsid w:val="007736B0"/>
    <w:rsid w:val="00773F06"/>
    <w:rsid w:val="007754E8"/>
    <w:rsid w:val="00781D5A"/>
    <w:rsid w:val="0079058B"/>
    <w:rsid w:val="00796EBB"/>
    <w:rsid w:val="007A3CFE"/>
    <w:rsid w:val="007C3843"/>
    <w:rsid w:val="007C4754"/>
    <w:rsid w:val="007D1541"/>
    <w:rsid w:val="007D36B5"/>
    <w:rsid w:val="007E2F43"/>
    <w:rsid w:val="007E76E6"/>
    <w:rsid w:val="007F3D17"/>
    <w:rsid w:val="008025AD"/>
    <w:rsid w:val="00811C5A"/>
    <w:rsid w:val="008127B8"/>
    <w:rsid w:val="00817BC9"/>
    <w:rsid w:val="00820DE3"/>
    <w:rsid w:val="00821EFF"/>
    <w:rsid w:val="00843371"/>
    <w:rsid w:val="00853BB5"/>
    <w:rsid w:val="00854273"/>
    <w:rsid w:val="00861FC6"/>
    <w:rsid w:val="008704BB"/>
    <w:rsid w:val="00872176"/>
    <w:rsid w:val="008741FC"/>
    <w:rsid w:val="0087686E"/>
    <w:rsid w:val="00896509"/>
    <w:rsid w:val="00896D49"/>
    <w:rsid w:val="008B16B9"/>
    <w:rsid w:val="008B2E7F"/>
    <w:rsid w:val="008B5203"/>
    <w:rsid w:val="008B68E3"/>
    <w:rsid w:val="008B6A2C"/>
    <w:rsid w:val="008C50AC"/>
    <w:rsid w:val="008D28AB"/>
    <w:rsid w:val="008D6BA3"/>
    <w:rsid w:val="008E687A"/>
    <w:rsid w:val="00905C49"/>
    <w:rsid w:val="00907FF9"/>
    <w:rsid w:val="00927B94"/>
    <w:rsid w:val="009456ED"/>
    <w:rsid w:val="009470EF"/>
    <w:rsid w:val="00953519"/>
    <w:rsid w:val="00967024"/>
    <w:rsid w:val="00973D6D"/>
    <w:rsid w:val="00976CE5"/>
    <w:rsid w:val="00977DE4"/>
    <w:rsid w:val="00980720"/>
    <w:rsid w:val="00993AE2"/>
    <w:rsid w:val="009A1538"/>
    <w:rsid w:val="009A6228"/>
    <w:rsid w:val="009B53BF"/>
    <w:rsid w:val="009B71C0"/>
    <w:rsid w:val="009C1E74"/>
    <w:rsid w:val="009E3E72"/>
    <w:rsid w:val="009E6E36"/>
    <w:rsid w:val="00A052C7"/>
    <w:rsid w:val="00A11C82"/>
    <w:rsid w:val="00A12054"/>
    <w:rsid w:val="00A128A6"/>
    <w:rsid w:val="00A136B4"/>
    <w:rsid w:val="00A158D5"/>
    <w:rsid w:val="00A16005"/>
    <w:rsid w:val="00A24BC8"/>
    <w:rsid w:val="00A427AF"/>
    <w:rsid w:val="00A452AE"/>
    <w:rsid w:val="00A4582B"/>
    <w:rsid w:val="00A613EE"/>
    <w:rsid w:val="00A63B8D"/>
    <w:rsid w:val="00A7198E"/>
    <w:rsid w:val="00A83C2B"/>
    <w:rsid w:val="00AB108F"/>
    <w:rsid w:val="00AD2822"/>
    <w:rsid w:val="00AD5E29"/>
    <w:rsid w:val="00AE215B"/>
    <w:rsid w:val="00B02B52"/>
    <w:rsid w:val="00B1565E"/>
    <w:rsid w:val="00B45311"/>
    <w:rsid w:val="00B56A13"/>
    <w:rsid w:val="00B629FF"/>
    <w:rsid w:val="00B66440"/>
    <w:rsid w:val="00B70BD2"/>
    <w:rsid w:val="00B764F3"/>
    <w:rsid w:val="00B91FB5"/>
    <w:rsid w:val="00B928EF"/>
    <w:rsid w:val="00B94B14"/>
    <w:rsid w:val="00BA1C5D"/>
    <w:rsid w:val="00BB1989"/>
    <w:rsid w:val="00BB61B9"/>
    <w:rsid w:val="00BC527B"/>
    <w:rsid w:val="00BE09DC"/>
    <w:rsid w:val="00BF3A31"/>
    <w:rsid w:val="00BF7DD3"/>
    <w:rsid w:val="00C00A01"/>
    <w:rsid w:val="00C14547"/>
    <w:rsid w:val="00C325C8"/>
    <w:rsid w:val="00C33246"/>
    <w:rsid w:val="00C34F91"/>
    <w:rsid w:val="00C408CF"/>
    <w:rsid w:val="00C5229B"/>
    <w:rsid w:val="00C5586D"/>
    <w:rsid w:val="00C71783"/>
    <w:rsid w:val="00C91ECB"/>
    <w:rsid w:val="00C973CB"/>
    <w:rsid w:val="00CA5C9E"/>
    <w:rsid w:val="00CB4824"/>
    <w:rsid w:val="00CB484B"/>
    <w:rsid w:val="00CC5168"/>
    <w:rsid w:val="00CD361C"/>
    <w:rsid w:val="00CF00A0"/>
    <w:rsid w:val="00D06249"/>
    <w:rsid w:val="00D163C9"/>
    <w:rsid w:val="00D266F7"/>
    <w:rsid w:val="00D27851"/>
    <w:rsid w:val="00D318CE"/>
    <w:rsid w:val="00D31935"/>
    <w:rsid w:val="00D32A86"/>
    <w:rsid w:val="00D4403F"/>
    <w:rsid w:val="00D46B32"/>
    <w:rsid w:val="00D507C2"/>
    <w:rsid w:val="00D64DCF"/>
    <w:rsid w:val="00D661FD"/>
    <w:rsid w:val="00D67BD1"/>
    <w:rsid w:val="00D81744"/>
    <w:rsid w:val="00D87671"/>
    <w:rsid w:val="00DA4D02"/>
    <w:rsid w:val="00DA5695"/>
    <w:rsid w:val="00DA6961"/>
    <w:rsid w:val="00DA7EF3"/>
    <w:rsid w:val="00DB0D34"/>
    <w:rsid w:val="00DB6468"/>
    <w:rsid w:val="00DD48E9"/>
    <w:rsid w:val="00DD5976"/>
    <w:rsid w:val="00DE325C"/>
    <w:rsid w:val="00DE4CE7"/>
    <w:rsid w:val="00DE60B2"/>
    <w:rsid w:val="00E072A1"/>
    <w:rsid w:val="00E1427E"/>
    <w:rsid w:val="00E1451F"/>
    <w:rsid w:val="00E17980"/>
    <w:rsid w:val="00E37985"/>
    <w:rsid w:val="00E4222D"/>
    <w:rsid w:val="00E45750"/>
    <w:rsid w:val="00E5372D"/>
    <w:rsid w:val="00E67987"/>
    <w:rsid w:val="00E736D1"/>
    <w:rsid w:val="00E758DA"/>
    <w:rsid w:val="00E85C81"/>
    <w:rsid w:val="00E93B81"/>
    <w:rsid w:val="00EA15DF"/>
    <w:rsid w:val="00EA7467"/>
    <w:rsid w:val="00EB6FA1"/>
    <w:rsid w:val="00ED0293"/>
    <w:rsid w:val="00EE7B62"/>
    <w:rsid w:val="00EF7E75"/>
    <w:rsid w:val="00F00010"/>
    <w:rsid w:val="00F06A71"/>
    <w:rsid w:val="00F20017"/>
    <w:rsid w:val="00F26A56"/>
    <w:rsid w:val="00F34564"/>
    <w:rsid w:val="00F404E7"/>
    <w:rsid w:val="00F41DE3"/>
    <w:rsid w:val="00F54887"/>
    <w:rsid w:val="00F564E3"/>
    <w:rsid w:val="00F60C54"/>
    <w:rsid w:val="00F6342F"/>
    <w:rsid w:val="00F672FB"/>
    <w:rsid w:val="00F67568"/>
    <w:rsid w:val="00F72E91"/>
    <w:rsid w:val="00F75F3A"/>
    <w:rsid w:val="00F82A31"/>
    <w:rsid w:val="00F8305D"/>
    <w:rsid w:val="00F873D8"/>
    <w:rsid w:val="00F907CA"/>
    <w:rsid w:val="00F932DE"/>
    <w:rsid w:val="00F97CF2"/>
    <w:rsid w:val="00F97DC5"/>
    <w:rsid w:val="00FA0B97"/>
    <w:rsid w:val="00FC22A2"/>
    <w:rsid w:val="00FC5359"/>
    <w:rsid w:val="00FC7361"/>
    <w:rsid w:val="00FD1F7C"/>
    <w:rsid w:val="00FD2717"/>
    <w:rsid w:val="00FE0C08"/>
    <w:rsid w:val="00FF2E6D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FB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2E91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91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91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91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91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91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91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91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91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E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72E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72E9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72E9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72E9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E91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2E9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72E9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72E91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F72E91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72E91"/>
    <w:rPr>
      <w:b/>
      <w:bCs/>
      <w:spacing w:val="0"/>
    </w:rPr>
  </w:style>
  <w:style w:type="character" w:styleId="a7">
    <w:name w:val="Emphasis"/>
    <w:uiPriority w:val="20"/>
    <w:qFormat/>
    <w:rsid w:val="00F72E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72E9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72E91"/>
  </w:style>
  <w:style w:type="paragraph" w:styleId="a9">
    <w:name w:val="List Paragraph"/>
    <w:basedOn w:val="a"/>
    <w:uiPriority w:val="34"/>
    <w:qFormat/>
    <w:rsid w:val="00F72E91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F72E91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F72E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72E9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F72E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72E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72E9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72E9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72E9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72E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72E9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FB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2E91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91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91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91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91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91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91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91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91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E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72E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72E9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72E9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72E9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E91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2E9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72E9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72E91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F72E91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72E91"/>
    <w:rPr>
      <w:b/>
      <w:bCs/>
      <w:spacing w:val="0"/>
    </w:rPr>
  </w:style>
  <w:style w:type="character" w:styleId="a7">
    <w:name w:val="Emphasis"/>
    <w:uiPriority w:val="20"/>
    <w:qFormat/>
    <w:rsid w:val="00F72E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72E9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72E91"/>
  </w:style>
  <w:style w:type="paragraph" w:styleId="a9">
    <w:name w:val="List Paragraph"/>
    <w:basedOn w:val="a"/>
    <w:uiPriority w:val="34"/>
    <w:qFormat/>
    <w:rsid w:val="00F72E91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F72E91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F72E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72E9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F72E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72E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72E9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72E9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72E9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72E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72E9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2020-08-27T08:35:00Z</dcterms:created>
  <dcterms:modified xsi:type="dcterms:W3CDTF">2020-08-27T08:37:00Z</dcterms:modified>
</cp:coreProperties>
</file>