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55" w:rsidRDefault="002E2655" w:rsidP="002E2655">
      <w:pPr>
        <w:rPr>
          <w:rFonts w:ascii="仿宋" w:eastAsia="仿宋" w:hAnsi="仿宋"/>
          <w:sz w:val="32"/>
        </w:rPr>
      </w:pPr>
      <w:r w:rsidRPr="00F10261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 w:rsidRPr="00F10261"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 w:hint="eastAsia"/>
          <w:sz w:val="32"/>
        </w:rPr>
        <w:t xml:space="preserve">     </w:t>
      </w:r>
    </w:p>
    <w:p w:rsidR="002E2655" w:rsidRDefault="002E2655" w:rsidP="002E2655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自强校区</w:t>
      </w:r>
      <w:r w:rsidRPr="00023F2D">
        <w:rPr>
          <w:rFonts w:ascii="仿宋" w:eastAsia="仿宋" w:hAnsi="仿宋" w:hint="eastAsia"/>
          <w:b/>
          <w:sz w:val="36"/>
        </w:rPr>
        <w:t>体育选项</w:t>
      </w:r>
      <w:r>
        <w:rPr>
          <w:rFonts w:ascii="仿宋" w:eastAsia="仿宋" w:hAnsi="仿宋" w:hint="eastAsia"/>
          <w:b/>
          <w:sz w:val="36"/>
        </w:rPr>
        <w:t>课程</w:t>
      </w:r>
      <w:r w:rsidRPr="00023F2D">
        <w:rPr>
          <w:rFonts w:ascii="仿宋" w:eastAsia="仿宋" w:hAnsi="仿宋" w:hint="eastAsia"/>
          <w:b/>
          <w:sz w:val="36"/>
        </w:rPr>
        <w:t>安排表</w:t>
      </w:r>
    </w:p>
    <w:p w:rsidR="004F5F3E" w:rsidRPr="001764A8" w:rsidRDefault="004F5F3E" w:rsidP="002E2655">
      <w:pPr>
        <w:jc w:val="center"/>
        <w:rPr>
          <w:rFonts w:ascii="仿宋" w:eastAsia="仿宋" w:hAnsi="仿宋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00"/>
        <w:gridCol w:w="4542"/>
        <w:gridCol w:w="2171"/>
      </w:tblGrid>
      <w:tr w:rsidR="002E2655" w:rsidRPr="00762515" w:rsidTr="004F5F3E">
        <w:trPr>
          <w:trHeight w:val="986"/>
        </w:trPr>
        <w:tc>
          <w:tcPr>
            <w:tcW w:w="474" w:type="pct"/>
            <w:shd w:val="clear" w:color="auto" w:fill="auto"/>
            <w:vAlign w:val="center"/>
            <w:hideMark/>
          </w:tcPr>
          <w:p w:rsidR="002E2655" w:rsidRPr="00762515" w:rsidRDefault="002E2655" w:rsidP="00EE2DE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宋体"/>
                <w:b/>
                <w:color w:val="000000"/>
              </w:rPr>
            </w:pPr>
            <w:r w:rsidRPr="00762515">
              <w:rPr>
                <w:rFonts w:ascii="仿宋_GB2312" w:eastAsia="仿宋_GB2312" w:hAnsi="仿宋_GB2312" w:cs="宋体" w:hint="eastAsia"/>
                <w:b/>
                <w:color w:val="000000"/>
              </w:rPr>
              <w:t>星期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2E2655" w:rsidRPr="00762515" w:rsidRDefault="002E2655" w:rsidP="00EE2DE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宋体"/>
                <w:b/>
                <w:color w:val="000000"/>
              </w:rPr>
            </w:pPr>
            <w:r w:rsidRPr="00762515">
              <w:rPr>
                <w:rFonts w:ascii="仿宋_GB2312" w:eastAsia="仿宋_GB2312" w:hAnsi="仿宋_GB2312" w:cs="宋体" w:hint="eastAsia"/>
                <w:b/>
                <w:color w:val="000000"/>
              </w:rPr>
              <w:t>节次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:rsidR="002E2655" w:rsidRPr="00762515" w:rsidRDefault="002E2655" w:rsidP="00EE2DE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宋体"/>
                <w:b/>
                <w:color w:val="000000"/>
              </w:rPr>
            </w:pPr>
            <w:r w:rsidRPr="00762515">
              <w:rPr>
                <w:rFonts w:ascii="仿宋_GB2312" w:eastAsia="仿宋_GB2312" w:hAnsi="仿宋_GB2312" w:cs="宋体" w:hint="eastAsia"/>
                <w:b/>
                <w:color w:val="000000"/>
              </w:rPr>
              <w:t>班级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2E2655" w:rsidRPr="00762515" w:rsidRDefault="002E2655" w:rsidP="00EE2DE4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宋体"/>
                <w:b/>
                <w:color w:val="000000"/>
              </w:rPr>
            </w:pPr>
            <w:r w:rsidRPr="00762515">
              <w:rPr>
                <w:rFonts w:ascii="仿宋_GB2312" w:eastAsia="仿宋_GB2312" w:hAnsi="仿宋_GB2312" w:cs="宋体" w:hint="eastAsia"/>
                <w:b/>
                <w:color w:val="000000"/>
              </w:rPr>
              <w:t>体育专项</w:t>
            </w:r>
          </w:p>
        </w:tc>
      </w:tr>
      <w:tr w:rsidR="002E2655" w:rsidRPr="00762515" w:rsidTr="004F5F3E">
        <w:trPr>
          <w:trHeight w:val="1255"/>
        </w:trPr>
        <w:tc>
          <w:tcPr>
            <w:tcW w:w="474" w:type="pct"/>
            <w:shd w:val="clear" w:color="auto" w:fill="auto"/>
            <w:noWrap/>
            <w:vAlign w:val="center"/>
            <w:hideMark/>
          </w:tcPr>
          <w:p w:rsidR="002E2655" w:rsidRPr="00762515" w:rsidRDefault="002E2655" w:rsidP="002E265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62515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2E2655" w:rsidRPr="00762515" w:rsidRDefault="002E2655" w:rsidP="002E265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62515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:rsidR="002E2655" w:rsidRPr="00821334" w:rsidRDefault="00821334" w:rsidP="000E4673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会计1850、物流管理1838、道桥517101、</w:t>
            </w:r>
            <w:r w:rsid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 xml:space="preserve">      </w:t>
            </w:r>
            <w:proofErr w:type="gramStart"/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城轨</w:t>
            </w:r>
            <w:proofErr w:type="gramEnd"/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51713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0E4673" w:rsidRDefault="000E4673" w:rsidP="000E4673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乒乓球、田径、</w:t>
            </w:r>
          </w:p>
          <w:p w:rsidR="002E2655" w:rsidRPr="000E4673" w:rsidRDefault="000E4673" w:rsidP="000E4673">
            <w:pPr>
              <w:spacing w:after="0"/>
              <w:ind w:firstLineChars="100" w:firstLine="210"/>
              <w:rPr>
                <w:rFonts w:ascii="宋体" w:eastAsia="宋体" w:hAnsi="宋体" w:cs="宋体"/>
                <w:color w:val="000000"/>
              </w:rPr>
            </w:pPr>
            <w:r w:rsidRP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武术、羽毛球</w:t>
            </w:r>
          </w:p>
        </w:tc>
      </w:tr>
      <w:tr w:rsidR="002E2655" w:rsidRPr="00762515" w:rsidTr="004F5F3E">
        <w:trPr>
          <w:trHeight w:val="1131"/>
        </w:trPr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2E2655" w:rsidRPr="00762515" w:rsidRDefault="002E2655" w:rsidP="002E265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62515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2E2655" w:rsidRPr="00762515" w:rsidRDefault="002E2655" w:rsidP="002E265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62515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:rsidR="002E2655" w:rsidRPr="00762515" w:rsidRDefault="00821334" w:rsidP="004F5F3E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会计1851、运管1831、物流管理1839</w:t>
            </w:r>
            <w:r w:rsidR="004F5F3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 xml:space="preserve">、        </w:t>
            </w:r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工程物流1801、汽运51708、</w:t>
            </w:r>
            <w:proofErr w:type="gramStart"/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城轨</w:t>
            </w:r>
            <w:proofErr w:type="gramEnd"/>
            <w:r w:rsidRPr="00821334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51714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0E4673" w:rsidRPr="000E4673" w:rsidRDefault="000E4673" w:rsidP="000E4673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篮球、乒乓球、</w:t>
            </w:r>
          </w:p>
          <w:p w:rsidR="002E2655" w:rsidRPr="000E4673" w:rsidRDefault="000E4673" w:rsidP="000E4673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田径、武术、</w:t>
            </w:r>
          </w:p>
        </w:tc>
      </w:tr>
      <w:tr w:rsidR="002E2655" w:rsidRPr="00762515" w:rsidTr="004F5F3E">
        <w:trPr>
          <w:trHeight w:val="1403"/>
        </w:trPr>
        <w:tc>
          <w:tcPr>
            <w:tcW w:w="474" w:type="pct"/>
            <w:vMerge/>
            <w:vAlign w:val="center"/>
            <w:hideMark/>
          </w:tcPr>
          <w:p w:rsidR="002E2655" w:rsidRPr="00762515" w:rsidRDefault="002E2655" w:rsidP="00EE2DE4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2E2655" w:rsidRPr="00762515" w:rsidRDefault="002E2655" w:rsidP="002E265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62515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:rsidR="002E2655" w:rsidRPr="00696CC0" w:rsidRDefault="00696CC0" w:rsidP="00EE2DE4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696CC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会计1849、物流管理1837、道桥517102、城轨51715、电商1820、</w:t>
            </w:r>
            <w:bookmarkStart w:id="0" w:name="_GoBack"/>
            <w:bookmarkEnd w:id="0"/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2E2655" w:rsidRPr="000E4673" w:rsidRDefault="000E4673" w:rsidP="000E4673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E46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篮球、田径、武术、羽毛球、乒乓球</w:t>
            </w:r>
          </w:p>
        </w:tc>
      </w:tr>
    </w:tbl>
    <w:p w:rsidR="002E2655" w:rsidRPr="00762515" w:rsidRDefault="002E2655" w:rsidP="002E2655">
      <w:pPr>
        <w:rPr>
          <w:rFonts w:ascii="仿宋" w:eastAsia="仿宋" w:hAnsi="仿宋"/>
          <w:sz w:val="32"/>
        </w:rPr>
      </w:pPr>
    </w:p>
    <w:p w:rsidR="005C14A4" w:rsidRPr="002E2655" w:rsidRDefault="005C14A4"/>
    <w:sectPr w:rsidR="005C14A4" w:rsidRPr="002E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BD" w:rsidRDefault="00C045BD" w:rsidP="004F5F3E">
      <w:pPr>
        <w:spacing w:after="0"/>
      </w:pPr>
      <w:r>
        <w:separator/>
      </w:r>
    </w:p>
  </w:endnote>
  <w:endnote w:type="continuationSeparator" w:id="0">
    <w:p w:rsidR="00C045BD" w:rsidRDefault="00C045BD" w:rsidP="004F5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BD" w:rsidRDefault="00C045BD" w:rsidP="004F5F3E">
      <w:pPr>
        <w:spacing w:after="0"/>
      </w:pPr>
      <w:r>
        <w:separator/>
      </w:r>
    </w:p>
  </w:footnote>
  <w:footnote w:type="continuationSeparator" w:id="0">
    <w:p w:rsidR="00C045BD" w:rsidRDefault="00C045BD" w:rsidP="004F5F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55"/>
    <w:rsid w:val="000E4673"/>
    <w:rsid w:val="002E2655"/>
    <w:rsid w:val="004F5F3E"/>
    <w:rsid w:val="005C14A4"/>
    <w:rsid w:val="00696CC0"/>
    <w:rsid w:val="00821334"/>
    <w:rsid w:val="00860909"/>
    <w:rsid w:val="00C045BD"/>
    <w:rsid w:val="00C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F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F3E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F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F3E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F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F3E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F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F3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2019-07-03T00:37:00Z</cp:lastPrinted>
  <dcterms:created xsi:type="dcterms:W3CDTF">2019-01-17T01:46:00Z</dcterms:created>
  <dcterms:modified xsi:type="dcterms:W3CDTF">2019-07-03T08:07:00Z</dcterms:modified>
</cp:coreProperties>
</file>